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A35C5" w14:textId="77777777" w:rsidR="00BE2B05" w:rsidRDefault="00F03073" w:rsidP="00F03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F4">
        <w:rPr>
          <w:rFonts w:ascii="Times New Roman" w:hAnsi="Times New Roman" w:cs="Times New Roman"/>
          <w:b/>
          <w:sz w:val="28"/>
          <w:szCs w:val="28"/>
        </w:rPr>
        <w:t>TUẦN 5</w:t>
      </w:r>
    </w:p>
    <w:p w14:paraId="409DACEB" w14:textId="77777777" w:rsidR="006406F4" w:rsidRPr="006406F4" w:rsidRDefault="006406F4" w:rsidP="00640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5: Công nghệ</w:t>
      </w:r>
    </w:p>
    <w:p w14:paraId="7BFF9201" w14:textId="16BE6583" w:rsidR="00BE2B05" w:rsidRPr="006406F4" w:rsidRDefault="006406F4" w:rsidP="00640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T5- </w:t>
      </w:r>
      <w:r w:rsidR="00F03073" w:rsidRPr="006406F4">
        <w:rPr>
          <w:rFonts w:ascii="Times New Roman" w:hAnsi="Times New Roman" w:cs="Times New Roman"/>
          <w:b/>
          <w:sz w:val="28"/>
          <w:szCs w:val="28"/>
        </w:rPr>
        <w:t xml:space="preserve">BÀI 2: MỘT SỐ LOẠI HOA, CÂY CẢNH </w:t>
      </w:r>
      <w:r w:rsidR="008E691E">
        <w:rPr>
          <w:rFonts w:ascii="Times New Roman" w:hAnsi="Times New Roman" w:cs="Times New Roman"/>
          <w:b/>
          <w:sz w:val="28"/>
          <w:szCs w:val="28"/>
        </w:rPr>
        <w:t>PHỔ BIẾN</w:t>
      </w:r>
      <w:r w:rsidR="00F03073" w:rsidRPr="006406F4">
        <w:rPr>
          <w:rFonts w:ascii="Times New Roman" w:hAnsi="Times New Roman" w:cs="Times New Roman"/>
          <w:b/>
          <w:sz w:val="28"/>
          <w:szCs w:val="28"/>
        </w:rPr>
        <w:t xml:space="preserve"> (TIẾT 2)</w:t>
      </w:r>
    </w:p>
    <w:p w14:paraId="16911A04" w14:textId="77777777" w:rsidR="00BE2B05" w:rsidRPr="006406F4" w:rsidRDefault="00BE2B05" w:rsidP="00F030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6F4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F03073" w:rsidRPr="006406F4">
        <w:rPr>
          <w:rFonts w:ascii="Times New Roman" w:hAnsi="Times New Roman" w:cs="Times New Roman"/>
          <w:b/>
          <w:sz w:val="28"/>
          <w:szCs w:val="28"/>
        </w:rPr>
        <w:t>Yêu cầu cần đạt</w:t>
      </w:r>
    </w:p>
    <w:p w14:paraId="579FC36C" w14:textId="77777777" w:rsidR="00491483" w:rsidRPr="006406F4" w:rsidRDefault="00491483" w:rsidP="0049148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406F4">
        <w:rPr>
          <w:rFonts w:eastAsia="Times New Roman"/>
          <w:b/>
          <w:sz w:val="28"/>
          <w:szCs w:val="28"/>
        </w:rPr>
        <w:t>1. Kiến thức</w:t>
      </w:r>
      <w:r w:rsidR="006328E4" w:rsidRPr="006406F4">
        <w:rPr>
          <w:rFonts w:eastAsia="Times New Roman"/>
          <w:b/>
          <w:sz w:val="28"/>
          <w:szCs w:val="28"/>
        </w:rPr>
        <w:t xml:space="preserve">: </w:t>
      </w:r>
      <w:r w:rsidRPr="006406F4">
        <w:rPr>
          <w:rFonts w:eastAsia="Times New Roman"/>
          <w:iCs/>
          <w:sz w:val="28"/>
          <w:szCs w:val="28"/>
        </w:rPr>
        <w:t>Sau bài học này, HS sẽ:</w:t>
      </w:r>
    </w:p>
    <w:p w14:paraId="2718FA60" w14:textId="77777777" w:rsidR="00491483" w:rsidRPr="006406F4" w:rsidRDefault="00491483" w:rsidP="0049148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06F4">
        <w:rPr>
          <w:sz w:val="28"/>
          <w:szCs w:val="28"/>
          <w:shd w:val="clear" w:color="auto" w:fill="FFFFFF"/>
        </w:rPr>
        <w:t>- Nhận biết được loại hoa đăc trưng ngày Tết miền Nam (hoa mai) và Quốc hoa của Việt Nam (hoa sen).</w:t>
      </w:r>
    </w:p>
    <w:p w14:paraId="0449FD2F" w14:textId="77777777" w:rsidR="00BE2B05" w:rsidRPr="006406F4" w:rsidRDefault="00491483" w:rsidP="00F030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6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E2B05" w:rsidRPr="006406F4">
        <w:rPr>
          <w:rFonts w:ascii="Times New Roman" w:hAnsi="Times New Roman" w:cs="Times New Roman"/>
          <w:b/>
          <w:sz w:val="28"/>
          <w:szCs w:val="28"/>
        </w:rPr>
        <w:t xml:space="preserve">Năng lực </w:t>
      </w:r>
      <w:r w:rsidRPr="006406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82B26B" w14:textId="77777777" w:rsidR="00BE2B05" w:rsidRPr="006406F4" w:rsidRDefault="00491483" w:rsidP="00F0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6F4">
        <w:rPr>
          <w:rFonts w:ascii="Times New Roman" w:hAnsi="Times New Roman" w:cs="Times New Roman"/>
          <w:sz w:val="28"/>
          <w:szCs w:val="28"/>
        </w:rPr>
        <w:t xml:space="preserve"> - </w:t>
      </w:r>
      <w:r w:rsidR="00BE2B05" w:rsidRPr="006406F4">
        <w:rPr>
          <w:rFonts w:ascii="Times New Roman" w:hAnsi="Times New Roman" w:cs="Times New Roman"/>
          <w:sz w:val="28"/>
          <w:szCs w:val="28"/>
        </w:rPr>
        <w:t xml:space="preserve"> năng lực quan sát, mô tả, ngôn ngữ, giao tiếp và hợp tác.</w:t>
      </w:r>
    </w:p>
    <w:p w14:paraId="22036B25" w14:textId="77777777" w:rsidR="00BE2B05" w:rsidRPr="006406F4" w:rsidRDefault="00491483" w:rsidP="00F0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6F4">
        <w:rPr>
          <w:rFonts w:ascii="Times New Roman" w:hAnsi="Times New Roman" w:cs="Times New Roman"/>
          <w:b/>
          <w:sz w:val="28"/>
          <w:szCs w:val="28"/>
        </w:rPr>
        <w:t>3.</w:t>
      </w:r>
      <w:r w:rsidR="00BE2B05" w:rsidRPr="006406F4">
        <w:rPr>
          <w:rFonts w:ascii="Times New Roman" w:hAnsi="Times New Roman" w:cs="Times New Roman"/>
          <w:b/>
          <w:sz w:val="28"/>
          <w:szCs w:val="28"/>
        </w:rPr>
        <w:t xml:space="preserve"> Phẩm chất:</w:t>
      </w:r>
      <w:r w:rsidR="00BE2B05" w:rsidRPr="006406F4">
        <w:rPr>
          <w:rFonts w:ascii="Times New Roman" w:hAnsi="Times New Roman" w:cs="Times New Roman"/>
          <w:sz w:val="28"/>
          <w:szCs w:val="28"/>
        </w:rPr>
        <w:t xml:space="preserve"> Yêu hoa, yêu cây, thích thú với các loại hoa, cây cảnh.</w:t>
      </w:r>
    </w:p>
    <w:p w14:paraId="78322DB9" w14:textId="77777777" w:rsidR="00BE2B05" w:rsidRPr="006406F4" w:rsidRDefault="00BE2B05" w:rsidP="00F03073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6406F4">
        <w:rPr>
          <w:rFonts w:ascii="Times New Roman" w:hAnsi="Times New Roman" w:cs="Times New Roman"/>
          <w:b/>
          <w:sz w:val="28"/>
          <w:szCs w:val="28"/>
          <w:lang w:val="vi-VN" w:eastAsia="vi-VN"/>
        </w:rPr>
        <w:t xml:space="preserve">II. </w:t>
      </w:r>
      <w:r w:rsidR="00F03073" w:rsidRPr="006406F4">
        <w:rPr>
          <w:rFonts w:ascii="Times New Roman" w:hAnsi="Times New Roman" w:cs="Times New Roman"/>
          <w:b/>
          <w:sz w:val="28"/>
          <w:szCs w:val="28"/>
          <w:lang w:eastAsia="vi-VN"/>
        </w:rPr>
        <w:t>Chuẩn bị:</w:t>
      </w:r>
      <w:r w:rsidR="00F03073" w:rsidRPr="006406F4">
        <w:rPr>
          <w:rFonts w:ascii="Times New Roman" w:hAnsi="Times New Roman" w:cs="Times New Roman"/>
          <w:sz w:val="28"/>
          <w:szCs w:val="28"/>
          <w:lang w:eastAsia="vi-VN"/>
        </w:rPr>
        <w:t xml:space="preserve"> BGĐT, Hình ảnh hoa mai, hoa sen</w:t>
      </w:r>
    </w:p>
    <w:p w14:paraId="381116C2" w14:textId="77777777" w:rsidR="00BE2B05" w:rsidRPr="006406F4" w:rsidRDefault="00BE2B05" w:rsidP="00F03073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6406F4">
        <w:rPr>
          <w:rFonts w:ascii="Times New Roman" w:hAnsi="Times New Roman" w:cs="Times New Roman"/>
          <w:b/>
          <w:sz w:val="28"/>
          <w:szCs w:val="28"/>
          <w:lang w:val="vi-VN" w:eastAsia="vi-VN"/>
        </w:rPr>
        <w:t xml:space="preserve">III. </w:t>
      </w:r>
      <w:r w:rsidR="00F03073" w:rsidRPr="006406F4">
        <w:rPr>
          <w:rFonts w:ascii="Times New Roman" w:hAnsi="Times New Roman" w:cs="Times New Roman"/>
          <w:b/>
          <w:sz w:val="28"/>
          <w:szCs w:val="28"/>
          <w:lang w:eastAsia="vi-VN"/>
        </w:rPr>
        <w:t>C</w:t>
      </w:r>
      <w:r w:rsidR="00F03073" w:rsidRPr="006406F4">
        <w:rPr>
          <w:rFonts w:ascii="Times New Roman" w:hAnsi="Times New Roman" w:cs="Times New Roman"/>
          <w:b/>
          <w:sz w:val="28"/>
          <w:szCs w:val="28"/>
          <w:lang w:val="vi-VN" w:eastAsia="vi-VN"/>
        </w:rPr>
        <w:t>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7"/>
        <w:gridCol w:w="3573"/>
      </w:tblGrid>
      <w:tr w:rsidR="00491483" w:rsidRPr="006406F4" w14:paraId="0B00354F" w14:textId="77777777" w:rsidTr="00BE3587">
        <w:tc>
          <w:tcPr>
            <w:tcW w:w="5920" w:type="dxa"/>
            <w:tcBorders>
              <w:bottom w:val="single" w:sz="4" w:space="0" w:color="auto"/>
            </w:tcBorders>
          </w:tcPr>
          <w:p w14:paraId="02A2D065" w14:textId="77777777" w:rsidR="00491483" w:rsidRPr="006406F4" w:rsidRDefault="00491483" w:rsidP="00491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14:paraId="3B2163D8" w14:textId="77777777" w:rsidR="00491483" w:rsidRPr="006406F4" w:rsidRDefault="00491483" w:rsidP="00491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Hoạt động của HS</w:t>
            </w:r>
          </w:p>
        </w:tc>
      </w:tr>
      <w:tr w:rsidR="00491483" w:rsidRPr="006406F4" w14:paraId="2A8AECCD" w14:textId="77777777" w:rsidTr="00BE358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9C808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1. Mở đầu (3-5’)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B9473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91483" w:rsidRPr="006406F4" w14:paraId="2C021391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B330A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Hát múa theo nhạc</w:t>
            </w:r>
            <w:r w:rsidR="00BE3587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: Hoa lá mùa xuân</w:t>
            </w:r>
          </w:p>
          <w:p w14:paraId="78D1D3CE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Hãy mô tả lại loài hoa đặc trưng ngày Tết của miền Bắc?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7897D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Khởi động</w:t>
            </w:r>
          </w:p>
          <w:p w14:paraId="3022396F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491483" w:rsidRPr="006406F4" w14:paraId="4F7F4154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57D03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giới thiệu - ghi bài.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9C609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91483" w:rsidRPr="006406F4" w14:paraId="59C97856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A093B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2. Khám phá (25-27’)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114D9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91483" w:rsidRPr="006406F4" w14:paraId="7A8AC665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5B3A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2.1. Hoạt động 1: Tìm hiểu về hoa mai.</w:t>
            </w:r>
            <w:r w:rsidR="00BE3587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(12-13’)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8DB3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91483" w:rsidRPr="006406F4" w14:paraId="33455384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9FDA3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a. Mục tiêu: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43441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91483" w:rsidRPr="006406F4" w14:paraId="71B448CA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1C7BF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Giúp HS nhận biết được cây hoa mai thông qua một số đặc điểm cơ bản 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8A73B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91483" w:rsidRPr="006406F4" w14:paraId="730003FD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95CBA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b. Cách tiến hành: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269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91483" w:rsidRPr="006406F4" w14:paraId="7285254F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E5D6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yêu cầu HS quan sát hình 3, SGK/13 và thảo luận nhóm đôi mô tả đặc điểm lá, hoa của cây hoa mai theo gợi ý.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65C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quan sát, thảo luận.</w:t>
            </w:r>
          </w:p>
        </w:tc>
      </w:tr>
      <w:tr w:rsidR="00491483" w:rsidRPr="006406F4" w14:paraId="4DCEDE39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93F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chiếu hình ảnh.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7F855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Đại diện các nhóm lên bảng trình bày. </w:t>
            </w:r>
          </w:p>
        </w:tc>
      </w:tr>
      <w:tr w:rsidR="00491483" w:rsidRPr="006406F4" w14:paraId="0EA36FA4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089A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Ngoài các  gợi ý, nhóm nào có bổ sung gì thêm về cây hoa mai? (màu sắc, mùi hương, thân, nụ...)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B1E6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trình bày.</w:t>
            </w:r>
          </w:p>
        </w:tc>
      </w:tr>
      <w:tr w:rsidR="00491483" w:rsidRPr="006406F4" w14:paraId="3259BD0C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EAB10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yêu cầu HS giới thiệu về cây hoặc cành hoa mai trưng bày trong dịp tết của gia đình em hoặc em biết trong nhóm đôi.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5F66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thực hiện.</w:t>
            </w:r>
          </w:p>
        </w:tc>
      </w:tr>
      <w:tr w:rsidR="00491483" w:rsidRPr="006406F4" w14:paraId="4E642FBA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4BE7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AEE3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Đại diện nhóm lên giới thiệu trước lớp.</w:t>
            </w:r>
          </w:p>
        </w:tc>
      </w:tr>
      <w:tr w:rsidR="00491483" w:rsidRPr="006406F4" w14:paraId="29633B6A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D6AC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Cây hoa mai có ý nghĩa như thế nào trong dịp tết ở miền Nam?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3781A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491483" w:rsidRPr="006406F4" w14:paraId="53956C99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B0D4D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Cây hoa mai có công dụng gì trong cuộc sống của chúng ta?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1ADC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491483" w:rsidRPr="006406F4" w14:paraId="1837A4EB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3FB08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lastRenderedPageBreak/>
              <w:t>c. Kết luận: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22664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91483" w:rsidRPr="006406F4" w14:paraId="3BF12A78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E9600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yêu cầu HS đọc kết luận SGK/14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D548C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Nhiều HS đọc.</w:t>
            </w:r>
          </w:p>
        </w:tc>
      </w:tr>
      <w:tr w:rsidR="00491483" w:rsidRPr="006406F4" w14:paraId="1BCB81FE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0C7F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2.2. Hoạt động 2: Tìm hiểu về hoa sen.</w:t>
            </w:r>
            <w:r w:rsidR="00BE3587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(13-14’)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721E0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91483" w:rsidRPr="006406F4" w14:paraId="20B86C52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AB3D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a. Mục tiêu: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42551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91483" w:rsidRPr="006406F4" w14:paraId="4C385DA8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03BBC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Giúp HS nhận biết được cây hoa sen thông qua một số đặc điểm cơ bản của.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931C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91483" w:rsidRPr="006406F4" w14:paraId="30A588DF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DD09F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b. Cách tiến hành: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92E63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91483" w:rsidRPr="006406F4" w14:paraId="0784316A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0A50F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yêu cầu HS quan sát hình 4, SGK/14 và thảo luận nhóm đôi mô tả chính xác đặc điểm của cây hoa sen (màu sắc cánh hoa, màu sắc nhị, hình dáng lá.)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90651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quan sát, thảo luận.</w:t>
            </w:r>
          </w:p>
        </w:tc>
      </w:tr>
      <w:tr w:rsidR="00491483" w:rsidRPr="006406F4" w14:paraId="250CE4A2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856C4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chiếu hình ảnh.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5A44D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Đại diện các nhóm lên bảng trình bày.</w:t>
            </w:r>
          </w:p>
        </w:tc>
      </w:tr>
      <w:tr w:rsidR="00491483" w:rsidRPr="006406F4" w14:paraId="65285ED4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D957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Em có biết câu ca dao nào nói về hoa sen không?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DCB2E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491483" w:rsidRPr="006406F4" w14:paraId="224BCF50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AD0EB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đọc câu ca dao</w:t>
            </w:r>
          </w:p>
          <w:p w14:paraId="77BDA268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   “Trong đầm gì đẹp bằng sen</w:t>
            </w:r>
          </w:p>
          <w:p w14:paraId="410C6438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Lá xanh bông trắng lại chen nhị vàng...”</w:t>
            </w:r>
          </w:p>
          <w:p w14:paraId="136D9CAD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Câu ca dao nói đến bộ phận nào của cây hoa sen?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054A3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465BEF78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4FFEAAFB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77F23799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491483" w:rsidRPr="006406F4" w14:paraId="261CB47A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CE4BD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-&gt; Hoa sen gắn liền với đời sống người dân Việt Nam, đã đi vào trong câu ca dao tục ngữ. Hoa sen được coi là “Quốc hoa” của Việt Nam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FF4BC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lắng nghe</w:t>
            </w:r>
          </w:p>
        </w:tc>
      </w:tr>
      <w:tr w:rsidR="00491483" w:rsidRPr="006406F4" w14:paraId="0DEA8C29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4809E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Cây hoa sen thường được trồng ở đâu? Hoa nở vào mùa nào?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6EE22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trình bày.</w:t>
            </w:r>
          </w:p>
        </w:tc>
      </w:tr>
      <w:tr w:rsidR="00491483" w:rsidRPr="006406F4" w14:paraId="06E757EE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FB378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Các bộ phận trên cây hoa sen có công dụng gì trong cuộc sống hằng ngày của chúng ta?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F3BC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491483" w:rsidRPr="006406F4" w14:paraId="3FBB328F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4F6C3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c. Kết luận: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B849C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91483" w:rsidRPr="006406F4" w14:paraId="7D3D671B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6248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yêu cầu HS đọc kết luận SGK/15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A1ED4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Nhiều HS đọc.</w:t>
            </w:r>
          </w:p>
        </w:tc>
      </w:tr>
      <w:tr w:rsidR="00491483" w:rsidRPr="006406F4" w14:paraId="7F576B3F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96A93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3. Vận dụng, trải nghiệm (2-3’)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A554D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91483" w:rsidRPr="006406F4" w14:paraId="1403AB8E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A4EE4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Vì sao hoa sen được coi là “Quốc hoa” của Việt Nam?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1562C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chia sẻ trước lớp.</w:t>
            </w:r>
          </w:p>
        </w:tc>
      </w:tr>
      <w:tr w:rsidR="00491483" w:rsidRPr="006406F4" w14:paraId="2E87A72A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92AB2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nhận xét chung.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7CCC7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91483" w:rsidRPr="006406F4" w14:paraId="340ADB0C" w14:textId="77777777" w:rsidTr="00BE3587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AEE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Nêu cảm nhận của em sau tiết học?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9AE" w14:textId="77777777" w:rsidR="00491483" w:rsidRPr="006406F4" w:rsidRDefault="00491483" w:rsidP="00491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06F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nêu cảm nhận sau tiết học.</w:t>
            </w:r>
          </w:p>
        </w:tc>
      </w:tr>
    </w:tbl>
    <w:p w14:paraId="744D0532" w14:textId="27D2B883" w:rsidR="00090992" w:rsidRDefault="00090992" w:rsidP="00090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Điều chỉnh sau giờ dạy</w:t>
      </w:r>
    </w:p>
    <w:p w14:paraId="1F82361A" w14:textId="46A99F31" w:rsidR="009177F7" w:rsidRPr="006406F4" w:rsidRDefault="009177F7" w:rsidP="00F03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F4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14:paraId="616235A5" w14:textId="77777777" w:rsidR="00F03073" w:rsidRPr="006406F4" w:rsidRDefault="00F03073" w:rsidP="00F03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0EF9C" w14:textId="77777777" w:rsidR="00BE3587" w:rsidRDefault="00BE3587" w:rsidP="00F03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4E008" w14:textId="77777777" w:rsidR="00E84350" w:rsidRDefault="00E84350" w:rsidP="00F03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A53D3" w14:textId="77777777" w:rsidR="00157177" w:rsidRPr="006406F4" w:rsidRDefault="00157177" w:rsidP="00F030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57177" w:rsidRPr="00640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23F59"/>
    <w:multiLevelType w:val="multilevel"/>
    <w:tmpl w:val="F984FD8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1A395D"/>
    <w:multiLevelType w:val="multilevel"/>
    <w:tmpl w:val="B05ADAE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CD3D89"/>
    <w:multiLevelType w:val="multilevel"/>
    <w:tmpl w:val="E048D1C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7134328">
    <w:abstractNumId w:val="1"/>
  </w:num>
  <w:num w:numId="2" w16cid:durableId="1202863163">
    <w:abstractNumId w:val="2"/>
  </w:num>
  <w:num w:numId="3" w16cid:durableId="80597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77"/>
    <w:rsid w:val="0003158B"/>
    <w:rsid w:val="00090992"/>
    <w:rsid w:val="000A092C"/>
    <w:rsid w:val="00157177"/>
    <w:rsid w:val="001B2689"/>
    <w:rsid w:val="001E1E8F"/>
    <w:rsid w:val="002366EA"/>
    <w:rsid w:val="00271260"/>
    <w:rsid w:val="00365BC9"/>
    <w:rsid w:val="003D4ACB"/>
    <w:rsid w:val="00491483"/>
    <w:rsid w:val="00543BA4"/>
    <w:rsid w:val="00577805"/>
    <w:rsid w:val="006328E4"/>
    <w:rsid w:val="006406F4"/>
    <w:rsid w:val="00683162"/>
    <w:rsid w:val="006D02FA"/>
    <w:rsid w:val="00803910"/>
    <w:rsid w:val="008E0246"/>
    <w:rsid w:val="008E691E"/>
    <w:rsid w:val="009177F7"/>
    <w:rsid w:val="009B7FED"/>
    <w:rsid w:val="00A3613E"/>
    <w:rsid w:val="00A417DF"/>
    <w:rsid w:val="00A523AF"/>
    <w:rsid w:val="00AB16D6"/>
    <w:rsid w:val="00AE14C8"/>
    <w:rsid w:val="00B3304A"/>
    <w:rsid w:val="00BD3FBD"/>
    <w:rsid w:val="00BE1E54"/>
    <w:rsid w:val="00BE2B05"/>
    <w:rsid w:val="00BE3587"/>
    <w:rsid w:val="00C64A59"/>
    <w:rsid w:val="00C65F93"/>
    <w:rsid w:val="00D64E1F"/>
    <w:rsid w:val="00DB591E"/>
    <w:rsid w:val="00E124D7"/>
    <w:rsid w:val="00E51500"/>
    <w:rsid w:val="00E55269"/>
    <w:rsid w:val="00E5553A"/>
    <w:rsid w:val="00E84350"/>
    <w:rsid w:val="00EE1E70"/>
    <w:rsid w:val="00F03073"/>
    <w:rsid w:val="00F0771B"/>
    <w:rsid w:val="00FA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1DE42"/>
  <w15:docId w15:val="{DE99999C-FAF0-48FC-97AD-AD8373D7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rsid w:val="0015717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B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2024-10-14T08:46:00Z</dcterms:created>
  <dcterms:modified xsi:type="dcterms:W3CDTF">2024-10-14T08:47:00Z</dcterms:modified>
</cp:coreProperties>
</file>